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663" w:rsidRDefault="00C35663" w:rsidP="002B67D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C35663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-990600</wp:posOffset>
            </wp:positionH>
            <wp:positionV relativeFrom="paragraph">
              <wp:posOffset>-546100</wp:posOffset>
            </wp:positionV>
            <wp:extent cx="7790815" cy="1171575"/>
            <wp:effectExtent l="0" t="0" r="635" b="9525"/>
            <wp:wrapNone/>
            <wp:docPr id="2" name="Picture 2" descr="C:\Users\Dr Bansal\Desktop\WCAP A4 letterhead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 Bansal\Desktop\WCAP A4 letterhead imag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34" t="16374" r="734" b="11696"/>
                    <a:stretch/>
                  </pic:blipFill>
                  <pic:spPr bwMode="auto">
                    <a:xfrm>
                      <a:off x="0" y="0"/>
                      <a:ext cx="779081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5663" w:rsidRDefault="00C35663" w:rsidP="002B67D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</w:p>
    <w:p w:rsidR="00C35663" w:rsidRDefault="00C35663" w:rsidP="002B67D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</w:p>
    <w:p w:rsidR="00C35663" w:rsidRDefault="00C35663" w:rsidP="002B67D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</w:p>
    <w:p w:rsidR="002B67D9" w:rsidRPr="002B67D9" w:rsidRDefault="00E07F47" w:rsidP="002B67D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t>Instructions for filling the form</w:t>
      </w:r>
    </w:p>
    <w:p w:rsidR="00E07F47" w:rsidRPr="00B60DAB" w:rsidRDefault="00E07F47" w:rsidP="00B60DA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2693A" w:rsidRDefault="00BF2738" w:rsidP="00A9164A">
      <w:pPr>
        <w:pStyle w:val="ListParagraph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Thank you for your interest in publishing with Wilton Clarke Academic Publishing. </w:t>
      </w:r>
      <w:r w:rsidR="00D4592D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This form </w:t>
      </w:r>
      <w:r w:rsidR="00A9164A">
        <w:rPr>
          <w:rFonts w:ascii="Times New Roman" w:hAnsi="Times New Roman" w:cs="Times New Roman"/>
          <w:sz w:val="24"/>
          <w:szCs w:val="24"/>
          <w:lang w:val="en-US"/>
        </w:rPr>
        <w:t>enables the P</w:t>
      </w:r>
      <w:r w:rsidR="00D4592D" w:rsidRPr="002C0E09">
        <w:rPr>
          <w:rFonts w:ascii="Times New Roman" w:hAnsi="Times New Roman" w:cs="Times New Roman"/>
          <w:sz w:val="24"/>
          <w:szCs w:val="24"/>
          <w:lang w:val="en-US"/>
        </w:rPr>
        <w:t>ublisher to evaluate proposed scholarly books and e</w:t>
      </w:r>
      <w:r w:rsidR="00BE2D26" w:rsidRPr="002C0E09">
        <w:rPr>
          <w:rFonts w:ascii="Times New Roman" w:hAnsi="Times New Roman" w:cs="Times New Roman"/>
          <w:sz w:val="24"/>
          <w:szCs w:val="24"/>
          <w:lang w:val="en-US"/>
        </w:rPr>
        <w:t>dited volumes in the medical,</w:t>
      </w:r>
      <w:r w:rsidR="00D4592D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biomedical</w:t>
      </w:r>
      <w:r w:rsidR="00BE2D26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and health</w:t>
      </w:r>
      <w:r w:rsidR="00D4592D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sciences.</w:t>
      </w:r>
      <w:r w:rsidR="00A9164A">
        <w:rPr>
          <w:rFonts w:ascii="Times New Roman" w:hAnsi="Times New Roman" w:cs="Times New Roman"/>
          <w:sz w:val="24"/>
          <w:szCs w:val="24"/>
          <w:lang w:val="en-US"/>
        </w:rPr>
        <w:t xml:space="preserve"> The Google form</w:t>
      </w:r>
      <w:r w:rsidR="004D711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9164A">
        <w:rPr>
          <w:rFonts w:ascii="Times New Roman" w:hAnsi="Times New Roman" w:cs="Times New Roman"/>
          <w:sz w:val="24"/>
          <w:szCs w:val="24"/>
          <w:lang w:val="en-US"/>
        </w:rPr>
        <w:t xml:space="preserve"> version can be found here: </w:t>
      </w:r>
      <w:hyperlink r:id="rId8" w:history="1">
        <w:r w:rsidR="00A9164A" w:rsidRPr="00D705D1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https://forms.gle/vVjjY626TndE7sgK6</w:t>
        </w:r>
      </w:hyperlink>
      <w:r w:rsidR="00A9164A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A9164A" w:rsidRPr="00A9164A">
        <w:rPr>
          <w:rFonts w:ascii="Times New Roman" w:hAnsi="Times New Roman" w:cs="Times New Roman"/>
          <w:i/>
          <w:sz w:val="24"/>
          <w:szCs w:val="24"/>
          <w:lang w:val="en-US"/>
        </w:rPr>
        <w:t>recommended for convenience</w:t>
      </w:r>
      <w:r w:rsidR="00A9164A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02693A" w:rsidRDefault="00BF2738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C0E09">
        <w:rPr>
          <w:rFonts w:ascii="Times New Roman" w:hAnsi="Times New Roman" w:cs="Times New Roman"/>
          <w:sz w:val="24"/>
          <w:szCs w:val="24"/>
          <w:lang w:val="en-US"/>
        </w:rPr>
        <w:t>Please complete the sections below and submit th</w:t>
      </w:r>
      <w:r w:rsidR="00D4592D" w:rsidRPr="002C0E09">
        <w:rPr>
          <w:rFonts w:ascii="Times New Roman" w:hAnsi="Times New Roman" w:cs="Times New Roman"/>
          <w:sz w:val="24"/>
          <w:szCs w:val="24"/>
          <w:lang w:val="en-US"/>
        </w:rPr>
        <w:t>e form along with any supporting</w:t>
      </w:r>
      <w:r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materials</w:t>
      </w:r>
      <w:r w:rsidR="00866016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(CV/ biodata/annexures)</w:t>
      </w:r>
      <w:r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to: </w:t>
      </w:r>
      <w:hyperlink r:id="rId9" w:history="1">
        <w:r w:rsidR="002B67D9" w:rsidRPr="002C0E09">
          <w:rPr>
            <w:rStyle w:val="Hyperlink"/>
            <w:rFonts w:ascii="Times New Roman" w:hAnsi="Times New Roman" w:cs="Times New Roman"/>
            <w:i/>
            <w:sz w:val="24"/>
            <w:szCs w:val="24"/>
            <w:lang w:val="en-US"/>
          </w:rPr>
          <w:t>publisher@wiltonclarke.com</w:t>
        </w:r>
      </w:hyperlink>
      <w:r w:rsidR="002B67D9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with the </w:t>
      </w:r>
      <w:r w:rsidRPr="002C0E09">
        <w:rPr>
          <w:rFonts w:ascii="Times New Roman" w:hAnsi="Times New Roman" w:cs="Times New Roman"/>
          <w:b/>
          <w:sz w:val="24"/>
          <w:szCs w:val="24"/>
          <w:lang w:val="en-US"/>
        </w:rPr>
        <w:t>Subject line: Book Proposal Submission</w:t>
      </w:r>
      <w:r w:rsidR="0002693A" w:rsidRPr="002C0E09"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0" w:name="_GoBack"/>
      <w:bookmarkEnd w:id="0"/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sz w:val="16"/>
          <w:szCs w:val="24"/>
          <w:lang w:val="en-US"/>
        </w:rPr>
      </w:pPr>
    </w:p>
    <w:p w:rsidR="00B30FB2" w:rsidRDefault="00A4782A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DD0D3E" w:rsidRPr="002C0E09">
        <w:rPr>
          <w:rFonts w:ascii="Times New Roman" w:hAnsi="Times New Roman" w:cs="Times New Roman"/>
          <w:sz w:val="24"/>
          <w:szCs w:val="24"/>
          <w:lang w:val="en-US"/>
        </w:rPr>
        <w:t>ields</w:t>
      </w:r>
      <w:r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marked with a red asterisk</w:t>
      </w:r>
      <w:r w:rsidR="00732E80" w:rsidRPr="002C0E0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D0D3E" w:rsidRPr="002C0E09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732E80" w:rsidRPr="002C0E09">
        <w:rPr>
          <w:rFonts w:ascii="Times New Roman" w:hAnsi="Times New Roman" w:cs="Times New Roman"/>
          <w:color w:val="FF0000"/>
          <w:sz w:val="24"/>
          <w:szCs w:val="24"/>
        </w:rPr>
        <w:t>*</w:t>
      </w:r>
      <w:r w:rsidR="00DD0D3E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mandator</w:t>
      </w:r>
      <w:r w:rsidR="00732E80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y.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37586F" w:rsidRPr="002C0E09" w:rsidRDefault="00BA178F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ORCID is an independent, globally recognized researcher identification platform. Registration for an ORCID </w:t>
      </w:r>
      <w:proofErr w:type="spellStart"/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iD</w:t>
      </w:r>
      <w:proofErr w:type="spellEnd"/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free of charge</w:t>
      </w:r>
      <w:r w:rsidR="00007EC7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is recommended for accurate author identification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. For more information or to c</w:t>
      </w:r>
      <w:r w:rsidR="00587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reate an ORCID </w:t>
      </w:r>
      <w:proofErr w:type="spellStart"/>
      <w:r w:rsidR="00587CA1">
        <w:rPr>
          <w:rFonts w:ascii="Times New Roman" w:hAnsi="Times New Roman" w:cs="Times New Roman"/>
          <w:color w:val="000000" w:themeColor="text1"/>
          <w:sz w:val="24"/>
          <w:szCs w:val="24"/>
        </w:rPr>
        <w:t>iD</w:t>
      </w:r>
      <w:proofErr w:type="spellEnd"/>
      <w:r w:rsidR="00B75A10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hyperlink r:id="rId10" w:history="1">
        <w:r w:rsidR="0037586F" w:rsidRPr="002C0E09">
          <w:rPr>
            <w:rStyle w:val="Hyperlink"/>
            <w:rFonts w:ascii="Times New Roman" w:hAnsi="Times New Roman" w:cs="Times New Roman"/>
            <w:sz w:val="24"/>
            <w:szCs w:val="24"/>
          </w:rPr>
          <w:t>https://orcid.org/signin</w:t>
        </w:r>
      </w:hyperlink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B60DAB" w:rsidRDefault="00B60DAB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Authored books may include up to </w:t>
      </w:r>
      <w:r w:rsidR="002C0E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four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authors with academic research experience. In exceptional cases involving large interdisciplinary projects, additional authors may be considered subject to editorial</w:t>
      </w:r>
      <w:r w:rsidR="002C0E09">
        <w:rPr>
          <w:rFonts w:ascii="Times New Roman" w:hAnsi="Times New Roman" w:cs="Times New Roman"/>
          <w:color w:val="000000" w:themeColor="text1"/>
          <w:sz w:val="24"/>
          <w:szCs w:val="24"/>
        </w:rPr>
        <w:t>/publisher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approval.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2C0E09" w:rsidRPr="002C0E09" w:rsidRDefault="002C0E09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For edited books and volume</w:t>
      </w:r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s, number of editors shall be limited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2C0E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three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number of authors per</w:t>
      </w:r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chapter shall be limited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</w:t>
      </w:r>
      <w:r w:rsidRPr="002C0E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five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>Additional authors and editors may be recruited subject to satisfactory justification for the same.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B60DAB" w:rsidRPr="002C0E09" w:rsidRDefault="004B5FB2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Editors should</w:t>
      </w:r>
      <w:r w:rsidR="00B60DAB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normally</w:t>
      </w:r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hold a </w:t>
      </w:r>
      <w:proofErr w:type="spellStart"/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>Ph.D</w:t>
      </w:r>
      <w:proofErr w:type="spellEnd"/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MD</w:t>
      </w:r>
      <w:r w:rsidR="00267A24">
        <w:rPr>
          <w:rFonts w:ascii="Times New Roman" w:hAnsi="Times New Roman" w:cs="Times New Roman"/>
          <w:color w:val="000000" w:themeColor="text1"/>
          <w:sz w:val="24"/>
          <w:szCs w:val="24"/>
        </w:rPr>
        <w:t>/MS/DNB or equivalent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degree</w:t>
      </w:r>
      <w:r w:rsidR="00996E44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312F" w:rsidRPr="002C0E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AND</w:t>
      </w:r>
      <w:r w:rsidR="00996E44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have a minimum of five peer reviewed publications </w:t>
      </w:r>
      <w:r w:rsidR="00996E44" w:rsidRPr="001E75C1"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="00996E44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must have prior experience in book publishing as an author</w:t>
      </w:r>
      <w:r w:rsidR="00842C85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/editor</w:t>
      </w:r>
      <w:r w:rsidR="00996E44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C20F41" w:rsidRPr="002C0E09" w:rsidRDefault="00C20F41" w:rsidP="00B97BB6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Editors are responsible for inviting and selecting contributors</w:t>
      </w:r>
      <w:r w:rsidR="00DD24A7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(authors)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edited volumes and for ensuring the academic competence and suitability of the participating authors.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EC2B35" w:rsidRPr="002C0E09" w:rsidRDefault="003015B4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If you do not have sufficient details of Table of contents yet, please enter as much information as possible</w:t>
      </w:r>
      <w:r w:rsidR="0086605E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based on present status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C20F41" w:rsidRPr="002C0E09" w:rsidRDefault="00C20F41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book proposals undergo an editorial assessment and may </w:t>
      </w:r>
      <w:r w:rsidR="00CF6413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also </w:t>
      </w: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be subject to peer review before a publishing decision is made.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E65B60" w:rsidRPr="002C0E09" w:rsidRDefault="00E65B60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Accepted proposals will be subject to a publishing agreement outlining editorial responsibilities, manuscript submission timelines, and copyright terms.</w:t>
      </w:r>
    </w:p>
    <w:p w:rsidR="00587CA1" w:rsidRPr="00587CA1" w:rsidRDefault="00587CA1" w:rsidP="00587CA1">
      <w:pPr>
        <w:pStyle w:val="ListParagraph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16"/>
          <w:szCs w:val="24"/>
        </w:rPr>
      </w:pPr>
    </w:p>
    <w:p w:rsidR="00CD5ABD" w:rsidRPr="002C0E09" w:rsidRDefault="00292BA6" w:rsidP="00587CA1">
      <w:pPr>
        <w:pStyle w:val="ListParagraph"/>
        <w:numPr>
          <w:ilvl w:val="0"/>
          <w:numId w:val="2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>For any queries while completing this form, please contact:</w:t>
      </w:r>
      <w:r w:rsidR="00CD5ABD" w:rsidRPr="002C0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1" w:history="1">
        <w:r w:rsidR="00CD5ABD" w:rsidRPr="002C0E09">
          <w:rPr>
            <w:rStyle w:val="Hyperlink"/>
            <w:rFonts w:ascii="Times New Roman" w:hAnsi="Times New Roman" w:cs="Times New Roman"/>
            <w:sz w:val="24"/>
            <w:szCs w:val="24"/>
          </w:rPr>
          <w:t>publisher@wiltonclarke.com</w:t>
        </w:r>
      </w:hyperlink>
    </w:p>
    <w:p w:rsidR="00B30FB2" w:rsidRDefault="00B30FB2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:rsidR="00DB7E63" w:rsidRPr="00395A44" w:rsidRDefault="00E07F47" w:rsidP="00E07F4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lang w:eastAsia="en-IN"/>
        </w:rPr>
      </w:pPr>
      <w:r w:rsidRPr="00395A44"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>Book Proposal Submission Form</w:t>
      </w:r>
    </w:p>
    <w:p w:rsidR="00E07F47" w:rsidRPr="005D37E5" w:rsidRDefault="00E07F47" w:rsidP="00810502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lang w:eastAsia="en-IN"/>
        </w:rPr>
      </w:pP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9072"/>
      </w:tblGrid>
      <w:tr w:rsidR="00DB7E63" w:rsidRPr="00E7523F" w:rsidTr="00DB7E63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 w:rsidR="00DB7E63" w:rsidRPr="00E7523F" w:rsidRDefault="00265D5A" w:rsidP="0081050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E7523F">
              <w:rPr>
                <w:rFonts w:ascii="Times New Roman" w:hAnsi="Times New Roman" w:cs="Times New Roman"/>
                <w:b/>
                <w:color w:val="000000" w:themeColor="text1"/>
                <w:lang w:val="en-IN"/>
              </w:rPr>
              <w:t>Professional P</w:t>
            </w:r>
            <w:r w:rsidR="00DB7E63" w:rsidRPr="00E7523F">
              <w:rPr>
                <w:rFonts w:ascii="Times New Roman" w:hAnsi="Times New Roman" w:cs="Times New Roman"/>
                <w:b/>
                <w:color w:val="000000" w:themeColor="text1"/>
                <w:lang w:val="en-IN"/>
              </w:rPr>
              <w:t>ortfolio</w:t>
            </w:r>
          </w:p>
        </w:tc>
      </w:tr>
    </w:tbl>
    <w:p w:rsidR="00DB7E63" w:rsidRPr="005D37E5" w:rsidRDefault="00DB7E63" w:rsidP="00810502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lang w:eastAsia="en-IN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46"/>
        <w:gridCol w:w="3118"/>
        <w:gridCol w:w="5052"/>
      </w:tblGrid>
      <w:tr w:rsidR="00EC2B35" w:rsidRPr="00E7523F" w:rsidTr="00EC2B35">
        <w:tc>
          <w:tcPr>
            <w:tcW w:w="846" w:type="dxa"/>
          </w:tcPr>
          <w:p w:rsidR="00EC2B35" w:rsidRPr="00E7523F" w:rsidRDefault="00EC2B35" w:rsidP="00EC2B3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First Name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C2B35" w:rsidRPr="00E7523F" w:rsidTr="00EC2B35">
        <w:tc>
          <w:tcPr>
            <w:tcW w:w="846" w:type="dxa"/>
          </w:tcPr>
          <w:p w:rsidR="00EC2B35" w:rsidRPr="00E7523F" w:rsidRDefault="00EC2B35" w:rsidP="00EC2B3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Last Name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C2B35" w:rsidRPr="00E7523F" w:rsidTr="00EC2B35">
        <w:tc>
          <w:tcPr>
            <w:tcW w:w="846" w:type="dxa"/>
          </w:tcPr>
          <w:p w:rsidR="00EC2B35" w:rsidRPr="00E7523F" w:rsidRDefault="00EC2B35" w:rsidP="00EC2B3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Email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C2B35" w:rsidRPr="00E7523F" w:rsidTr="00EC2B35">
        <w:tc>
          <w:tcPr>
            <w:tcW w:w="846" w:type="dxa"/>
          </w:tcPr>
          <w:p w:rsidR="00EC2B35" w:rsidRPr="00E7523F" w:rsidRDefault="00EC2B35" w:rsidP="00EC2B3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Phone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C2B35" w:rsidRPr="00E7523F" w:rsidTr="00EC2B35">
        <w:tc>
          <w:tcPr>
            <w:tcW w:w="846" w:type="dxa"/>
          </w:tcPr>
          <w:p w:rsidR="00EC2B35" w:rsidRPr="00E7523F" w:rsidRDefault="00EC2B35" w:rsidP="00EC2B3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WhatsApp number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EC2B35" w:rsidRPr="00E7523F" w:rsidTr="00EC2B35">
        <w:tc>
          <w:tcPr>
            <w:tcW w:w="846" w:type="dxa"/>
          </w:tcPr>
          <w:p w:rsidR="00EC2B35" w:rsidRPr="00E7523F" w:rsidRDefault="00EC2B35" w:rsidP="00EC2B35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Degree(s)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EC2B35" w:rsidRPr="00E7523F" w:rsidRDefault="00EC2B35" w:rsidP="00EC2B3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079ED" w:rsidRPr="00E7523F" w:rsidTr="00EC2B35">
        <w:tc>
          <w:tcPr>
            <w:tcW w:w="846" w:type="dxa"/>
          </w:tcPr>
          <w:p w:rsidR="005079ED" w:rsidRPr="00E7523F" w:rsidRDefault="005079ED" w:rsidP="005079E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Experience (in years)</w:t>
            </w:r>
            <w:r>
              <w:rPr>
                <w:rFonts w:ascii="Times New Roman" w:hAnsi="Times New Roman" w:cs="Times New Roman"/>
                <w:color w:val="FF0000"/>
                <w:sz w:val="24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079ED" w:rsidRPr="00E7523F" w:rsidTr="00EC2B35">
        <w:tc>
          <w:tcPr>
            <w:tcW w:w="846" w:type="dxa"/>
          </w:tcPr>
          <w:p w:rsidR="005079ED" w:rsidRPr="00E7523F" w:rsidRDefault="005079ED" w:rsidP="005079E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Department/ specialization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079ED" w:rsidRPr="00E7523F" w:rsidTr="00EC2B35">
        <w:tc>
          <w:tcPr>
            <w:tcW w:w="846" w:type="dxa"/>
          </w:tcPr>
          <w:p w:rsidR="005079ED" w:rsidRPr="00E7523F" w:rsidRDefault="005079ED" w:rsidP="005079E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Present organization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079ED" w:rsidRPr="00E7523F" w:rsidTr="00EC2B35">
        <w:tc>
          <w:tcPr>
            <w:tcW w:w="846" w:type="dxa"/>
          </w:tcPr>
          <w:p w:rsidR="005079ED" w:rsidRPr="00E7523F" w:rsidRDefault="005079ED" w:rsidP="005079E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City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079ED" w:rsidRPr="00E7523F" w:rsidTr="00EC2B35">
        <w:tc>
          <w:tcPr>
            <w:tcW w:w="846" w:type="dxa"/>
          </w:tcPr>
          <w:p w:rsidR="005079ED" w:rsidRPr="00E7523F" w:rsidRDefault="005079ED" w:rsidP="005079E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State</w:t>
            </w:r>
            <w:r>
              <w:rPr>
                <w:rFonts w:ascii="Times New Roman" w:hAnsi="Times New Roman" w:cs="Times New Roman"/>
              </w:rPr>
              <w:t>/ Country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079ED" w:rsidRPr="00E7523F" w:rsidTr="00EC2B35">
        <w:tc>
          <w:tcPr>
            <w:tcW w:w="846" w:type="dxa"/>
          </w:tcPr>
          <w:p w:rsidR="005079ED" w:rsidRPr="00E7523F" w:rsidRDefault="005079ED" w:rsidP="005079ED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 xml:space="preserve">ORCID </w:t>
            </w:r>
            <w:proofErr w:type="spellStart"/>
            <w:r w:rsidRPr="00E7523F">
              <w:rPr>
                <w:rFonts w:ascii="Times New Roman" w:hAnsi="Times New Roman" w:cs="Times New Roman"/>
              </w:rPr>
              <w:t>iD</w:t>
            </w:r>
            <w:proofErr w:type="spellEnd"/>
          </w:p>
        </w:tc>
        <w:tc>
          <w:tcPr>
            <w:tcW w:w="5052" w:type="dxa"/>
            <w:tcBorders>
              <w:left w:val="single" w:sz="4" w:space="0" w:color="auto"/>
            </w:tcBorders>
          </w:tcPr>
          <w:p w:rsidR="005079ED" w:rsidRPr="00E7523F" w:rsidRDefault="005079ED" w:rsidP="005079E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AF6659" w:rsidRPr="005D37E5" w:rsidRDefault="00AF6659" w:rsidP="00AF6659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lang w:eastAsia="en-IN"/>
        </w:rPr>
      </w:pP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9072"/>
      </w:tblGrid>
      <w:tr w:rsidR="00AF6659" w:rsidRPr="00E7523F" w:rsidTr="00C17699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 w:rsidR="00AF6659" w:rsidRPr="00E7523F" w:rsidRDefault="00265D5A" w:rsidP="00C176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E7523F">
              <w:rPr>
                <w:rFonts w:ascii="Times New Roman" w:hAnsi="Times New Roman" w:cs="Times New Roman"/>
                <w:b/>
                <w:color w:val="000000" w:themeColor="text1"/>
                <w:lang w:val="en-IN" w:eastAsia="en-IN"/>
              </w:rPr>
              <w:t>Proposer type</w:t>
            </w:r>
          </w:p>
        </w:tc>
      </w:tr>
    </w:tbl>
    <w:p w:rsidR="00AF6659" w:rsidRPr="005D37E5" w:rsidRDefault="00AF6659" w:rsidP="00AF6659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lang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0"/>
        <w:gridCol w:w="1564"/>
        <w:gridCol w:w="708"/>
        <w:gridCol w:w="2078"/>
        <w:gridCol w:w="706"/>
      </w:tblGrid>
      <w:tr w:rsidR="00265D5A" w:rsidRPr="00E7523F" w:rsidTr="007A51CB">
        <w:tc>
          <w:tcPr>
            <w:tcW w:w="3960" w:type="dxa"/>
          </w:tcPr>
          <w:p w:rsidR="00265D5A" w:rsidRPr="00E7523F" w:rsidRDefault="00265D5A" w:rsidP="00AF665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 xml:space="preserve">Your role in </w:t>
            </w:r>
            <w:r w:rsidR="00926F95">
              <w:rPr>
                <w:rFonts w:ascii="Times New Roman" w:hAnsi="Times New Roman" w:cs="Times New Roman"/>
                <w:color w:val="000000" w:themeColor="text1"/>
                <w:lang w:eastAsia="en-IN"/>
              </w:rPr>
              <w:t xml:space="preserve">the </w:t>
            </w: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proposed publication</w:t>
            </w:r>
            <w:r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1564" w:type="dxa"/>
            <w:tcBorders>
              <w:right w:val="single" w:sz="4" w:space="0" w:color="auto"/>
            </w:tcBorders>
          </w:tcPr>
          <w:p w:rsidR="00265D5A" w:rsidRPr="00E7523F" w:rsidRDefault="00265D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Author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265D5A" w:rsidRPr="00E7523F" w:rsidRDefault="00265D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</w:p>
        </w:tc>
        <w:tc>
          <w:tcPr>
            <w:tcW w:w="2078" w:type="dxa"/>
            <w:tcBorders>
              <w:left w:val="single" w:sz="4" w:space="0" w:color="auto"/>
              <w:right w:val="single" w:sz="4" w:space="0" w:color="auto"/>
            </w:tcBorders>
          </w:tcPr>
          <w:p w:rsidR="00265D5A" w:rsidRPr="00E7523F" w:rsidRDefault="00265D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Editor</w:t>
            </w:r>
          </w:p>
        </w:tc>
        <w:tc>
          <w:tcPr>
            <w:tcW w:w="706" w:type="dxa"/>
            <w:tcBorders>
              <w:left w:val="single" w:sz="4" w:space="0" w:color="auto"/>
            </w:tcBorders>
          </w:tcPr>
          <w:p w:rsidR="00265D5A" w:rsidRPr="00E7523F" w:rsidRDefault="00265D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</w:p>
        </w:tc>
      </w:tr>
      <w:tr w:rsidR="00380B5A" w:rsidRPr="00E7523F" w:rsidTr="007A51CB">
        <w:tc>
          <w:tcPr>
            <w:tcW w:w="3960" w:type="dxa"/>
          </w:tcPr>
          <w:p w:rsidR="00380B5A" w:rsidRPr="00E7523F" w:rsidRDefault="00380B5A" w:rsidP="00A343F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If editor, how do you intend to recruit authors?</w:t>
            </w:r>
            <w:r w:rsidR="00F80064" w:rsidRPr="00E7523F">
              <w:rPr>
                <w:rFonts w:ascii="Times New Roman" w:hAnsi="Times New Roman" w:cs="Times New Roman"/>
                <w:color w:val="FF0000"/>
              </w:rPr>
              <w:t xml:space="preserve"> *</w:t>
            </w:r>
          </w:p>
        </w:tc>
        <w:tc>
          <w:tcPr>
            <w:tcW w:w="1564" w:type="dxa"/>
            <w:tcBorders>
              <w:right w:val="single" w:sz="4" w:space="0" w:color="auto"/>
            </w:tcBorders>
          </w:tcPr>
          <w:p w:rsidR="00380B5A" w:rsidRPr="00E7523F" w:rsidRDefault="00380B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Email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380B5A" w:rsidRPr="00E7523F" w:rsidRDefault="00380B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</w:p>
        </w:tc>
        <w:tc>
          <w:tcPr>
            <w:tcW w:w="2078" w:type="dxa"/>
            <w:tcBorders>
              <w:left w:val="single" w:sz="4" w:space="0" w:color="auto"/>
              <w:right w:val="single" w:sz="4" w:space="0" w:color="auto"/>
            </w:tcBorders>
          </w:tcPr>
          <w:p w:rsidR="00380B5A" w:rsidRPr="00E7523F" w:rsidRDefault="00380B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Call for chapters (</w:t>
            </w:r>
            <w:r w:rsidR="007A51CB">
              <w:rPr>
                <w:rFonts w:ascii="Times New Roman" w:hAnsi="Times New Roman" w:cs="Times New Roman"/>
                <w:color w:val="000000" w:themeColor="text1"/>
                <w:lang w:eastAsia="en-IN"/>
              </w:rPr>
              <w:t>e.g. LinkedIn post</w:t>
            </w:r>
            <w:r w:rsidRPr="00E7523F">
              <w:rPr>
                <w:rFonts w:ascii="Times New Roman" w:hAnsi="Times New Roman" w:cs="Times New Roman"/>
                <w:color w:val="000000" w:themeColor="text1"/>
                <w:lang w:eastAsia="en-IN"/>
              </w:rPr>
              <w:t>)</w:t>
            </w:r>
          </w:p>
        </w:tc>
        <w:tc>
          <w:tcPr>
            <w:tcW w:w="706" w:type="dxa"/>
            <w:tcBorders>
              <w:left w:val="single" w:sz="4" w:space="0" w:color="auto"/>
            </w:tcBorders>
          </w:tcPr>
          <w:p w:rsidR="00380B5A" w:rsidRPr="00E7523F" w:rsidRDefault="00380B5A" w:rsidP="00380B5A">
            <w:pPr>
              <w:rPr>
                <w:rFonts w:ascii="Times New Roman" w:hAnsi="Times New Roman" w:cs="Times New Roman"/>
                <w:color w:val="000000" w:themeColor="text1"/>
                <w:lang w:eastAsia="en-IN"/>
              </w:rPr>
            </w:pPr>
          </w:p>
        </w:tc>
      </w:tr>
    </w:tbl>
    <w:p w:rsidR="00AF6659" w:rsidRPr="005D37E5" w:rsidRDefault="00AF6659" w:rsidP="00FB4C20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lang w:eastAsia="en-IN"/>
        </w:rPr>
      </w:pP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9072"/>
      </w:tblGrid>
      <w:tr w:rsidR="00FB4C20" w:rsidRPr="00E7523F" w:rsidTr="003869FD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 w:rsidR="00FB4C20" w:rsidRPr="00E7523F" w:rsidRDefault="00FB4C20" w:rsidP="003869F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IN" w:eastAsia="en-IN"/>
              </w:rPr>
            </w:pPr>
            <w:r w:rsidRPr="00E7523F">
              <w:rPr>
                <w:rFonts w:ascii="Times New Roman" w:hAnsi="Times New Roman" w:cs="Times New Roman"/>
                <w:b/>
                <w:color w:val="000000" w:themeColor="text1"/>
                <w:lang w:val="en-IN"/>
              </w:rPr>
              <w:t>Book details</w:t>
            </w:r>
          </w:p>
        </w:tc>
      </w:tr>
    </w:tbl>
    <w:p w:rsidR="00FB4C20" w:rsidRPr="005D37E5" w:rsidRDefault="00FB4C20" w:rsidP="00FB4C20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lang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365"/>
        <w:gridCol w:w="1045"/>
        <w:gridCol w:w="620"/>
        <w:gridCol w:w="465"/>
        <w:gridCol w:w="1608"/>
        <w:gridCol w:w="687"/>
        <w:gridCol w:w="360"/>
        <w:gridCol w:w="603"/>
      </w:tblGrid>
      <w:tr w:rsidR="0086602D" w:rsidRPr="00E7523F" w:rsidTr="00FA1CCA">
        <w:tc>
          <w:tcPr>
            <w:tcW w:w="2263" w:type="dxa"/>
          </w:tcPr>
          <w:p w:rsidR="0086602D" w:rsidRPr="00E7523F" w:rsidRDefault="0086602D" w:rsidP="00EA588F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Title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6753" w:type="dxa"/>
            <w:gridSpan w:val="8"/>
          </w:tcPr>
          <w:p w:rsidR="005D37E5" w:rsidRPr="00E7523F" w:rsidRDefault="005D37E5" w:rsidP="00EA588F">
            <w:pPr>
              <w:rPr>
                <w:rFonts w:ascii="Times New Roman" w:hAnsi="Times New Roman" w:cs="Times New Roman"/>
              </w:rPr>
            </w:pPr>
          </w:p>
          <w:p w:rsidR="009A2087" w:rsidRDefault="009A2087" w:rsidP="00EA588F">
            <w:pPr>
              <w:rPr>
                <w:rFonts w:ascii="Times New Roman" w:hAnsi="Times New Roman" w:cs="Times New Roman"/>
              </w:rPr>
            </w:pPr>
          </w:p>
          <w:p w:rsidR="00FA1CCA" w:rsidRPr="00E7523F" w:rsidRDefault="00FA1CCA" w:rsidP="00EA588F">
            <w:pPr>
              <w:rPr>
                <w:rFonts w:ascii="Times New Roman" w:hAnsi="Times New Roman" w:cs="Times New Roman"/>
              </w:rPr>
            </w:pPr>
          </w:p>
        </w:tc>
      </w:tr>
      <w:tr w:rsidR="00160E45" w:rsidRPr="00E7523F" w:rsidTr="00FA1CCA">
        <w:tc>
          <w:tcPr>
            <w:tcW w:w="2263" w:type="dxa"/>
          </w:tcPr>
          <w:p w:rsidR="00160E45" w:rsidRPr="00E7523F" w:rsidRDefault="00FA1CCA" w:rsidP="00265D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Readership/</w:t>
            </w:r>
            <w:r w:rsidR="00BE74AD" w:rsidRPr="00E7523F">
              <w:rPr>
                <w:rFonts w:ascii="Times New Roman" w:hAnsi="Times New Roman" w:cs="Times New Roman"/>
              </w:rPr>
              <w:t>course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6753" w:type="dxa"/>
            <w:gridSpan w:val="8"/>
            <w:tcBorders>
              <w:bottom w:val="single" w:sz="4" w:space="0" w:color="auto"/>
            </w:tcBorders>
          </w:tcPr>
          <w:p w:rsidR="00160E45" w:rsidRPr="00E7523F" w:rsidRDefault="00160E45" w:rsidP="00160E4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160E45" w:rsidRPr="00E7523F" w:rsidTr="00FA1CCA">
        <w:tc>
          <w:tcPr>
            <w:tcW w:w="2263" w:type="dxa"/>
          </w:tcPr>
          <w:p w:rsidR="00160E45" w:rsidRPr="00E7523F" w:rsidRDefault="003013DA" w:rsidP="003013D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Estimated pages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6753" w:type="dxa"/>
            <w:gridSpan w:val="8"/>
            <w:tcBorders>
              <w:bottom w:val="single" w:sz="4" w:space="0" w:color="auto"/>
            </w:tcBorders>
          </w:tcPr>
          <w:p w:rsidR="00160E45" w:rsidRPr="00E7523F" w:rsidRDefault="00160E45" w:rsidP="00160E4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013DA" w:rsidRPr="00E7523F" w:rsidTr="00FA1CCA">
        <w:tc>
          <w:tcPr>
            <w:tcW w:w="2263" w:type="dxa"/>
          </w:tcPr>
          <w:p w:rsidR="003013DA" w:rsidRPr="00E7523F" w:rsidRDefault="00D8343B" w:rsidP="00D8343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Number of f</w:t>
            </w:r>
            <w:r w:rsidR="00400570" w:rsidRPr="00E7523F">
              <w:rPr>
                <w:rFonts w:ascii="Times New Roman" w:hAnsi="Times New Roman" w:cs="Times New Roman"/>
              </w:rPr>
              <w:t>igures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6753" w:type="dxa"/>
            <w:gridSpan w:val="8"/>
            <w:tcBorders>
              <w:bottom w:val="single" w:sz="4" w:space="0" w:color="auto"/>
            </w:tcBorders>
          </w:tcPr>
          <w:p w:rsidR="003013DA" w:rsidRPr="00E7523F" w:rsidRDefault="003013DA" w:rsidP="003013D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  <w:vMerge w:val="restart"/>
          </w:tcPr>
          <w:p w:rsidR="00C51750" w:rsidRPr="00E7523F" w:rsidRDefault="00C51750" w:rsidP="00C5175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Type of Book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  <w:p w:rsidR="00C51750" w:rsidRPr="00E7523F" w:rsidRDefault="00C51750" w:rsidP="00C5175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(tick most applicable)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Textbook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20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Professional book</w:t>
            </w:r>
          </w:p>
        </w:tc>
        <w:tc>
          <w:tcPr>
            <w:tcW w:w="603" w:type="dxa"/>
            <w:tcBorders>
              <w:lef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  <w:vMerge/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Handbook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2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Proceedings (conference etc.)</w:t>
            </w:r>
          </w:p>
        </w:tc>
        <w:tc>
          <w:tcPr>
            <w:tcW w:w="603" w:type="dxa"/>
            <w:tcBorders>
              <w:lef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  <w:vMerge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Practical record/logbook</w:t>
            </w:r>
          </w:p>
        </w:tc>
        <w:tc>
          <w:tcPr>
            <w:tcW w:w="620" w:type="dxa"/>
            <w:tcBorders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20" w:type="dxa"/>
            <w:gridSpan w:val="4"/>
            <w:tcBorders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Other (specify)</w:t>
            </w:r>
          </w:p>
        </w:tc>
        <w:tc>
          <w:tcPr>
            <w:tcW w:w="603" w:type="dxa"/>
            <w:tcBorders>
              <w:lef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</w:tcPr>
          <w:p w:rsidR="00C51750" w:rsidRPr="00E7523F" w:rsidRDefault="00F903C0" w:rsidP="005D37E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Estimated submission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51750" w:rsidRPr="00E7523F" w:rsidRDefault="00C51750" w:rsidP="005D37E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213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51750" w:rsidRPr="00E7523F" w:rsidRDefault="00C51750" w:rsidP="005D37E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8" w:type="dxa"/>
            <w:tcBorders>
              <w:left w:val="single" w:sz="4" w:space="0" w:color="auto"/>
              <w:right w:val="single" w:sz="4" w:space="0" w:color="auto"/>
            </w:tcBorders>
          </w:tcPr>
          <w:p w:rsidR="00C51750" w:rsidRPr="00E7523F" w:rsidRDefault="00C51750" w:rsidP="005D37E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650" w:type="dxa"/>
            <w:gridSpan w:val="3"/>
            <w:tcBorders>
              <w:left w:val="single" w:sz="4" w:space="0" w:color="auto"/>
            </w:tcBorders>
          </w:tcPr>
          <w:p w:rsidR="00C51750" w:rsidRPr="00E7523F" w:rsidRDefault="00C51750" w:rsidP="005D37E5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</w:tcPr>
          <w:p w:rsidR="00C51750" w:rsidRPr="00E7523F" w:rsidRDefault="001C06C8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Provisional</w:t>
            </w:r>
            <w:r w:rsidR="00C51750" w:rsidRPr="00E7523F">
              <w:rPr>
                <w:rFonts w:ascii="Times New Roman" w:hAnsi="Times New Roman" w:cs="Times New Roman"/>
              </w:rPr>
              <w:t xml:space="preserve"> Table of Contents</w:t>
            </w: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(</w:t>
            </w:r>
            <w:proofErr w:type="gramStart"/>
            <w:r w:rsidRPr="00E7523F">
              <w:rPr>
                <w:rFonts w:ascii="Times New Roman" w:hAnsi="Times New Roman" w:cs="Times New Roman"/>
              </w:rPr>
              <w:t>brief</w:t>
            </w:r>
            <w:proofErr w:type="gramEnd"/>
            <w:r w:rsidRPr="00E7523F">
              <w:rPr>
                <w:rFonts w:ascii="Times New Roman" w:hAnsi="Times New Roman" w:cs="Times New Roman"/>
              </w:rPr>
              <w:t xml:space="preserve"> outline and need not be exact number of chapters etc.)</w:t>
            </w:r>
            <w:r w:rsidR="008157B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6753" w:type="dxa"/>
            <w:gridSpan w:val="8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5D37E5" w:rsidRPr="00E7523F" w:rsidRDefault="005D37E5" w:rsidP="00C51750">
            <w:pPr>
              <w:rPr>
                <w:rFonts w:ascii="Times New Roman" w:hAnsi="Times New Roman" w:cs="Times New Roman"/>
              </w:rPr>
            </w:pPr>
          </w:p>
          <w:p w:rsidR="002B67D9" w:rsidRPr="00E7523F" w:rsidRDefault="002B67D9" w:rsidP="00C51750">
            <w:pPr>
              <w:rPr>
                <w:rFonts w:ascii="Times New Roman" w:hAnsi="Times New Roman" w:cs="Times New Roman"/>
              </w:rPr>
            </w:pPr>
          </w:p>
          <w:p w:rsidR="002B67D9" w:rsidRPr="00E7523F" w:rsidRDefault="002B67D9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F32B6" w:rsidRPr="00E7523F" w:rsidRDefault="00CF32B6" w:rsidP="00C51750">
            <w:pPr>
              <w:rPr>
                <w:rFonts w:ascii="Times New Roman" w:hAnsi="Times New Roman" w:cs="Times New Roman"/>
              </w:rPr>
            </w:pPr>
          </w:p>
          <w:p w:rsidR="00CF32B6" w:rsidRDefault="00CF32B6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</w:tcPr>
          <w:p w:rsidR="00295D2E" w:rsidRDefault="00C51750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lastRenderedPageBreak/>
              <w:t>Description of book and its contents</w:t>
            </w:r>
            <w:r w:rsidR="004C1AE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(max 100</w:t>
            </w:r>
            <w:r w:rsidR="001C06C8" w:rsidRPr="00E7523F">
              <w:rPr>
                <w:rFonts w:ascii="Times New Roman" w:hAnsi="Times New Roman" w:cs="Times New Roman"/>
              </w:rPr>
              <w:t>-200</w:t>
            </w:r>
            <w:r w:rsidRPr="00E7523F">
              <w:rPr>
                <w:rFonts w:ascii="Times New Roman" w:hAnsi="Times New Roman" w:cs="Times New Roman"/>
              </w:rPr>
              <w:t xml:space="preserve"> words)</w:t>
            </w:r>
          </w:p>
        </w:tc>
        <w:tc>
          <w:tcPr>
            <w:tcW w:w="6753" w:type="dxa"/>
            <w:gridSpan w:val="8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2B67D9" w:rsidRDefault="002B67D9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Expected Novelty</w:t>
            </w:r>
            <w:r w:rsidR="004C1AE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  <w:p w:rsidR="001C06C8" w:rsidRPr="00E7523F" w:rsidRDefault="001C06C8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(</w:t>
            </w:r>
            <w:r w:rsidR="007B186F" w:rsidRPr="00E7523F">
              <w:rPr>
                <w:rFonts w:ascii="Times New Roman" w:hAnsi="Times New Roman" w:cs="Times New Roman"/>
              </w:rPr>
              <w:t>How does this book differ from existing or competing books?</w:t>
            </w:r>
            <w:r w:rsidRPr="00E7523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753" w:type="dxa"/>
            <w:gridSpan w:val="8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</w:p>
        </w:tc>
      </w:tr>
      <w:tr w:rsidR="00E7523F" w:rsidRPr="00E7523F" w:rsidTr="00FA1CCA">
        <w:tc>
          <w:tcPr>
            <w:tcW w:w="2263" w:type="dxa"/>
          </w:tcPr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Competing books/ titles</w:t>
            </w:r>
            <w:r>
              <w:rPr>
                <w:rFonts w:ascii="Times New Roman" w:hAnsi="Times New Roman" w:cs="Times New Roman"/>
                <w:color w:val="FF0000"/>
                <w:sz w:val="24"/>
              </w:rPr>
              <w:t>*</w:t>
            </w:r>
          </w:p>
        </w:tc>
        <w:tc>
          <w:tcPr>
            <w:tcW w:w="6753" w:type="dxa"/>
            <w:gridSpan w:val="8"/>
          </w:tcPr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  <w:vMerge w:val="restart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Present status of this book project</w:t>
            </w:r>
            <w:r w:rsidR="004C1AEE" w:rsidRPr="00E7523F">
              <w:rPr>
                <w:rFonts w:ascii="Times New Roman" w:hAnsi="Times New Roman" w:cs="Times New Roman"/>
                <w:color w:val="FF0000"/>
              </w:rPr>
              <w:t>*</w:t>
            </w:r>
          </w:p>
        </w:tc>
        <w:tc>
          <w:tcPr>
            <w:tcW w:w="5790" w:type="dxa"/>
            <w:gridSpan w:val="6"/>
            <w:tcBorders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This is a</w:t>
            </w:r>
            <w:r w:rsidR="00B10567">
              <w:rPr>
                <w:rFonts w:ascii="Times New Roman" w:hAnsi="Times New Roman" w:cs="Times New Roman"/>
              </w:rPr>
              <w:t>t a</w:t>
            </w:r>
            <w:r w:rsidRPr="00E7523F">
              <w:rPr>
                <w:rFonts w:ascii="Times New Roman" w:hAnsi="Times New Roman" w:cs="Times New Roman"/>
              </w:rPr>
              <w:t xml:space="preserve"> concept</w:t>
            </w:r>
            <w:r w:rsidR="00B10567">
              <w:rPr>
                <w:rFonts w:ascii="Times New Roman" w:hAnsi="Times New Roman" w:cs="Times New Roman"/>
              </w:rPr>
              <w:t xml:space="preserve"> stage</w:t>
            </w:r>
          </w:p>
        </w:tc>
        <w:tc>
          <w:tcPr>
            <w:tcW w:w="963" w:type="dxa"/>
            <w:gridSpan w:val="2"/>
            <w:tcBorders>
              <w:lef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  <w:vMerge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0" w:type="dxa"/>
            <w:gridSpan w:val="6"/>
            <w:tcBorders>
              <w:right w:val="single" w:sz="4" w:space="0" w:color="auto"/>
            </w:tcBorders>
          </w:tcPr>
          <w:p w:rsidR="00C51750" w:rsidRPr="00E7523F" w:rsidRDefault="00FA0110" w:rsidP="00FA011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A0110">
              <w:rPr>
                <w:rFonts w:ascii="Times New Roman" w:hAnsi="Times New Roman" w:cs="Times New Roman"/>
              </w:rPr>
              <w:t>I am writing the book / recruiting chapter authors (for edited volumes)</w:t>
            </w:r>
          </w:p>
        </w:tc>
        <w:tc>
          <w:tcPr>
            <w:tcW w:w="963" w:type="dxa"/>
            <w:gridSpan w:val="2"/>
            <w:tcBorders>
              <w:lef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  <w:vMerge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0" w:type="dxa"/>
            <w:gridSpan w:val="6"/>
            <w:tcBorders>
              <w:righ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Finished writing the book</w:t>
            </w:r>
          </w:p>
        </w:tc>
        <w:tc>
          <w:tcPr>
            <w:tcW w:w="963" w:type="dxa"/>
            <w:gridSpan w:val="2"/>
            <w:tcBorders>
              <w:left w:val="single" w:sz="4" w:space="0" w:color="auto"/>
            </w:tcBorders>
          </w:tcPr>
          <w:p w:rsidR="00C51750" w:rsidRPr="00E7523F" w:rsidRDefault="00C51750" w:rsidP="00C5175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51750" w:rsidRPr="00E7523F" w:rsidTr="00FA1CCA">
        <w:tc>
          <w:tcPr>
            <w:tcW w:w="2263" w:type="dxa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  <w:r w:rsidRPr="00E7523F">
              <w:rPr>
                <w:rFonts w:ascii="Times New Roman" w:hAnsi="Times New Roman" w:cs="Times New Roman"/>
              </w:rPr>
              <w:t>Any other information</w:t>
            </w:r>
          </w:p>
        </w:tc>
        <w:tc>
          <w:tcPr>
            <w:tcW w:w="6753" w:type="dxa"/>
            <w:gridSpan w:val="8"/>
          </w:tcPr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C51750" w:rsidRPr="00E7523F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2B67D9" w:rsidRPr="00E7523F" w:rsidRDefault="002B67D9" w:rsidP="00C51750">
            <w:pPr>
              <w:rPr>
                <w:rFonts w:ascii="Times New Roman" w:hAnsi="Times New Roman" w:cs="Times New Roman"/>
              </w:rPr>
            </w:pPr>
          </w:p>
          <w:p w:rsidR="002B67D9" w:rsidRPr="00E7523F" w:rsidRDefault="002B67D9" w:rsidP="00C51750">
            <w:pPr>
              <w:rPr>
                <w:rFonts w:ascii="Times New Roman" w:hAnsi="Times New Roman" w:cs="Times New Roman"/>
              </w:rPr>
            </w:pPr>
          </w:p>
          <w:p w:rsidR="002B67D9" w:rsidRPr="00E7523F" w:rsidRDefault="002B67D9" w:rsidP="00C51750">
            <w:pPr>
              <w:rPr>
                <w:rFonts w:ascii="Times New Roman" w:hAnsi="Times New Roman" w:cs="Times New Roman"/>
              </w:rPr>
            </w:pPr>
          </w:p>
          <w:p w:rsidR="00C51750" w:rsidRDefault="00C51750" w:rsidP="00C51750">
            <w:pPr>
              <w:rPr>
                <w:rFonts w:ascii="Times New Roman" w:hAnsi="Times New Roman" w:cs="Times New Roman"/>
              </w:rPr>
            </w:pPr>
          </w:p>
          <w:p w:rsidR="00E7523F" w:rsidRDefault="00E7523F" w:rsidP="00C51750">
            <w:pPr>
              <w:rPr>
                <w:rFonts w:ascii="Times New Roman" w:hAnsi="Times New Roman" w:cs="Times New Roman"/>
              </w:rPr>
            </w:pPr>
          </w:p>
          <w:p w:rsidR="00E7523F" w:rsidRPr="00E7523F" w:rsidRDefault="00E7523F" w:rsidP="00C51750">
            <w:pPr>
              <w:rPr>
                <w:rFonts w:ascii="Times New Roman" w:hAnsi="Times New Roman" w:cs="Times New Roman"/>
              </w:rPr>
            </w:pPr>
          </w:p>
        </w:tc>
      </w:tr>
    </w:tbl>
    <w:p w:rsidR="00FB4C20" w:rsidRPr="00E7523F" w:rsidRDefault="00FB4C20" w:rsidP="0086602D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705592" w:rsidRPr="00E7523F" w:rsidRDefault="00705592" w:rsidP="00C810FC">
      <w:pPr>
        <w:spacing w:after="0" w:line="276" w:lineRule="auto"/>
        <w:jc w:val="both"/>
        <w:rPr>
          <w:rFonts w:ascii="Times New Roman" w:hAnsi="Times New Roman" w:cs="Times New Roman"/>
          <w:b/>
          <w:lang w:val="en-US"/>
        </w:rPr>
      </w:pPr>
      <w:r w:rsidRPr="00E7523F">
        <w:rPr>
          <w:rFonts w:ascii="Times New Roman" w:hAnsi="Times New Roman" w:cs="Times New Roman"/>
          <w:b/>
          <w:lang w:val="en-US"/>
        </w:rPr>
        <w:t>Declaration</w:t>
      </w:r>
    </w:p>
    <w:p w:rsidR="00705592" w:rsidRPr="00E7523F" w:rsidRDefault="00705592" w:rsidP="00C810FC">
      <w:pPr>
        <w:spacing w:after="0" w:line="276" w:lineRule="auto"/>
        <w:jc w:val="both"/>
        <w:rPr>
          <w:rFonts w:ascii="Times New Roman" w:hAnsi="Times New Roman" w:cs="Times New Roman"/>
          <w:lang w:val="en-US"/>
        </w:rPr>
      </w:pPr>
      <w:r w:rsidRPr="00E7523F">
        <w:rPr>
          <w:rFonts w:ascii="Times New Roman" w:hAnsi="Times New Roman" w:cs="Times New Roman"/>
          <w:lang w:val="en-US"/>
        </w:rPr>
        <w:t>I confirm that the information provided in this proposal is accurate and that the proposed work is original and has not been submitted simultaneously to another publisher without disclosure</w:t>
      </w:r>
      <w:r w:rsidR="007B186F" w:rsidRPr="00E7523F">
        <w:rPr>
          <w:rFonts w:ascii="Times New Roman" w:hAnsi="Times New Roman" w:cs="Times New Roman"/>
          <w:lang w:val="en-US"/>
        </w:rPr>
        <w:t>. I understand that the publisher may request an abstract or sample material for evaluation and that such material will be treated confidentially by the publisher</w:t>
      </w:r>
      <w:r w:rsidR="00A32F24" w:rsidRPr="00E7523F">
        <w:rPr>
          <w:rFonts w:ascii="Times New Roman" w:hAnsi="Times New Roman" w:cs="Times New Roman"/>
          <w:lang w:val="en-US"/>
        </w:rPr>
        <w:t>.</w:t>
      </w:r>
    </w:p>
    <w:p w:rsidR="00705592" w:rsidRPr="00E7523F" w:rsidRDefault="00705592" w:rsidP="00C810FC">
      <w:pPr>
        <w:spacing w:after="0" w:line="276" w:lineRule="auto"/>
        <w:jc w:val="both"/>
        <w:rPr>
          <w:rFonts w:ascii="Times New Roman" w:hAnsi="Times New Roman" w:cs="Times New Roman"/>
          <w:lang w:val="en-US"/>
        </w:rPr>
      </w:pPr>
    </w:p>
    <w:p w:rsidR="00B30FB2" w:rsidRPr="00E7523F" w:rsidRDefault="00B30FB2" w:rsidP="00C810FC">
      <w:pPr>
        <w:spacing w:after="0" w:line="276" w:lineRule="auto"/>
        <w:jc w:val="both"/>
        <w:rPr>
          <w:rFonts w:ascii="Times New Roman" w:hAnsi="Times New Roman" w:cs="Times New Roman"/>
          <w:lang w:val="en-US"/>
        </w:rPr>
      </w:pPr>
    </w:p>
    <w:p w:rsidR="00705592" w:rsidRPr="00E7523F" w:rsidRDefault="00705592" w:rsidP="00C810FC">
      <w:pPr>
        <w:spacing w:after="0" w:line="276" w:lineRule="auto"/>
        <w:jc w:val="both"/>
        <w:rPr>
          <w:rFonts w:ascii="Times New Roman" w:hAnsi="Times New Roman" w:cs="Times New Roman"/>
          <w:lang w:val="en-US"/>
        </w:rPr>
      </w:pPr>
      <w:r w:rsidRPr="00E7523F">
        <w:rPr>
          <w:rFonts w:ascii="Times New Roman" w:hAnsi="Times New Roman" w:cs="Times New Roman"/>
          <w:lang w:val="en-US"/>
        </w:rPr>
        <w:t>Date:</w:t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</w:r>
      <w:r w:rsidRPr="00E7523F">
        <w:rPr>
          <w:rFonts w:ascii="Times New Roman" w:hAnsi="Times New Roman" w:cs="Times New Roman"/>
          <w:lang w:val="en-US"/>
        </w:rPr>
        <w:tab/>
        <w:t>______________________</w:t>
      </w:r>
    </w:p>
    <w:p w:rsidR="00705592" w:rsidRPr="00E7523F" w:rsidRDefault="00A94E78" w:rsidP="00C810FC">
      <w:pPr>
        <w:spacing w:after="0"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  <w:t>Signature</w:t>
      </w:r>
    </w:p>
    <w:sectPr w:rsidR="00705592" w:rsidRPr="00E7523F" w:rsidSect="00C51750">
      <w:footerReference w:type="default" r:id="rId12"/>
      <w:pgSz w:w="11906" w:h="16838"/>
      <w:pgMar w:top="873" w:right="1440" w:bottom="873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7464" w:rsidRDefault="002B7464" w:rsidP="0092124B">
      <w:pPr>
        <w:spacing w:after="0" w:line="240" w:lineRule="auto"/>
      </w:pPr>
      <w:r>
        <w:separator/>
      </w:r>
    </w:p>
  </w:endnote>
  <w:endnote w:type="continuationSeparator" w:id="0">
    <w:p w:rsidR="002B7464" w:rsidRDefault="002B7464" w:rsidP="00921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24B" w:rsidRPr="0092124B" w:rsidRDefault="006A1828" w:rsidP="001F3DB3">
    <w:pPr>
      <w:pStyle w:val="Footer"/>
      <w:spacing w:line="276" w:lineRule="auto"/>
      <w:rPr>
        <w:rFonts w:ascii="Bookman Old Style" w:hAnsi="Bookman Old Style"/>
      </w:rPr>
    </w:pPr>
    <w:r>
      <w:rPr>
        <w:rFonts w:ascii="Bookman Old Style" w:hAnsi="Bookman Old Style"/>
      </w:rPr>
      <w:t xml:space="preserve">(Form v1.2) </w:t>
    </w:r>
    <w:r w:rsidR="00230322">
      <w:rPr>
        <w:rFonts w:ascii="Bookman Old Style" w:hAnsi="Bookman Old Style"/>
      </w:rPr>
      <w:t>©</w:t>
    </w:r>
    <w:r w:rsidR="00635D76">
      <w:rPr>
        <w:rFonts w:ascii="Bookman Old Style" w:hAnsi="Bookman Old Style"/>
      </w:rPr>
      <w:t xml:space="preserve"> </w:t>
    </w:r>
    <w:r w:rsidR="00230322">
      <w:rPr>
        <w:rFonts w:ascii="Bookman Old Style" w:hAnsi="Bookman Old Style"/>
      </w:rPr>
      <w:t>Wilton Clarke Academic</w:t>
    </w:r>
    <w:r>
      <w:rPr>
        <w:rFonts w:ascii="Bookman Old Style" w:hAnsi="Bookman Old Style"/>
      </w:rPr>
      <w:t xml:space="preserve"> </w:t>
    </w:r>
    <w:r w:rsidR="00230322">
      <w:rPr>
        <w:rFonts w:ascii="Bookman Old Style" w:hAnsi="Bookman Old Style"/>
      </w:rPr>
      <w:t>Publishing</w:t>
    </w:r>
    <w:r w:rsidR="00895C3E">
      <w:rPr>
        <w:rFonts w:ascii="Bookman Old Style" w:hAnsi="Bookman Old Style"/>
      </w:rPr>
      <w:tab/>
    </w:r>
    <w:r w:rsidR="00895C3E" w:rsidRPr="0092124B">
      <w:rPr>
        <w:rFonts w:ascii="Bookman Old Style" w:hAnsi="Bookman Old Style"/>
      </w:rPr>
      <w:t xml:space="preserve">Page </w:t>
    </w:r>
    <w:sdt>
      <w:sdtPr>
        <w:rPr>
          <w:rFonts w:ascii="Bookman Old Style" w:hAnsi="Bookman Old Style"/>
        </w:rPr>
        <w:id w:val="35577666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95C3E" w:rsidRPr="0092124B">
          <w:rPr>
            <w:rFonts w:ascii="Bookman Old Style" w:hAnsi="Bookman Old Style"/>
          </w:rPr>
          <w:fldChar w:fldCharType="begin"/>
        </w:r>
        <w:r w:rsidR="00895C3E" w:rsidRPr="0092124B">
          <w:rPr>
            <w:rFonts w:ascii="Bookman Old Style" w:hAnsi="Bookman Old Style"/>
          </w:rPr>
          <w:instrText xml:space="preserve"> PAGE   \* MERGEFORMAT </w:instrText>
        </w:r>
        <w:r w:rsidR="00895C3E" w:rsidRPr="0092124B">
          <w:rPr>
            <w:rFonts w:ascii="Bookman Old Style" w:hAnsi="Bookman Old Style"/>
          </w:rPr>
          <w:fldChar w:fldCharType="separate"/>
        </w:r>
        <w:r w:rsidR="00C30364">
          <w:rPr>
            <w:rFonts w:ascii="Bookman Old Style" w:hAnsi="Bookman Old Style"/>
            <w:noProof/>
          </w:rPr>
          <w:t>2</w:t>
        </w:r>
        <w:r w:rsidR="00895C3E" w:rsidRPr="0092124B">
          <w:rPr>
            <w:rFonts w:ascii="Bookman Old Style" w:hAnsi="Bookman Old Style"/>
            <w:noProof/>
          </w:rPr>
          <w:fldChar w:fldCharType="end"/>
        </w:r>
        <w:r w:rsidR="00895C3E" w:rsidRPr="0092124B">
          <w:rPr>
            <w:rFonts w:ascii="Bookman Old Style" w:hAnsi="Bookman Old Style"/>
            <w:noProof/>
          </w:rPr>
          <w:t xml:space="preserve"> of 3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7464" w:rsidRDefault="002B7464" w:rsidP="0092124B">
      <w:pPr>
        <w:spacing w:after="0" w:line="240" w:lineRule="auto"/>
      </w:pPr>
      <w:r>
        <w:separator/>
      </w:r>
    </w:p>
  </w:footnote>
  <w:footnote w:type="continuationSeparator" w:id="0">
    <w:p w:rsidR="002B7464" w:rsidRDefault="002B7464" w:rsidP="009212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9507F"/>
    <w:multiLevelType w:val="hybridMultilevel"/>
    <w:tmpl w:val="A984CCF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43F38"/>
    <w:multiLevelType w:val="hybridMultilevel"/>
    <w:tmpl w:val="050055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B04"/>
    <w:rsid w:val="00007EC7"/>
    <w:rsid w:val="0002693A"/>
    <w:rsid w:val="000F4D9D"/>
    <w:rsid w:val="00160E45"/>
    <w:rsid w:val="001B0063"/>
    <w:rsid w:val="001C06C8"/>
    <w:rsid w:val="001D0301"/>
    <w:rsid w:val="001E0870"/>
    <w:rsid w:val="001E75C1"/>
    <w:rsid w:val="001F3DB3"/>
    <w:rsid w:val="00230322"/>
    <w:rsid w:val="00265D5A"/>
    <w:rsid w:val="00267A24"/>
    <w:rsid w:val="00292BA6"/>
    <w:rsid w:val="00295D2E"/>
    <w:rsid w:val="002B67D9"/>
    <w:rsid w:val="002B7464"/>
    <w:rsid w:val="002C0E09"/>
    <w:rsid w:val="003013DA"/>
    <w:rsid w:val="003015B4"/>
    <w:rsid w:val="0032378A"/>
    <w:rsid w:val="00330598"/>
    <w:rsid w:val="00364E9F"/>
    <w:rsid w:val="0037586F"/>
    <w:rsid w:val="00380B5A"/>
    <w:rsid w:val="00395A44"/>
    <w:rsid w:val="003B737F"/>
    <w:rsid w:val="00400570"/>
    <w:rsid w:val="00405D20"/>
    <w:rsid w:val="004B5FB2"/>
    <w:rsid w:val="004C1AEE"/>
    <w:rsid w:val="004D7117"/>
    <w:rsid w:val="004F707C"/>
    <w:rsid w:val="005079ED"/>
    <w:rsid w:val="00507DD2"/>
    <w:rsid w:val="005346C1"/>
    <w:rsid w:val="00587CA1"/>
    <w:rsid w:val="005D37E5"/>
    <w:rsid w:val="005E129A"/>
    <w:rsid w:val="005F4F1B"/>
    <w:rsid w:val="00621B91"/>
    <w:rsid w:val="00635D76"/>
    <w:rsid w:val="006A1828"/>
    <w:rsid w:val="006B1B24"/>
    <w:rsid w:val="006D598A"/>
    <w:rsid w:val="00704905"/>
    <w:rsid w:val="00705592"/>
    <w:rsid w:val="00722FDC"/>
    <w:rsid w:val="00732E80"/>
    <w:rsid w:val="007624E5"/>
    <w:rsid w:val="00774CA8"/>
    <w:rsid w:val="007767EC"/>
    <w:rsid w:val="007A51CB"/>
    <w:rsid w:val="007B186F"/>
    <w:rsid w:val="007C716A"/>
    <w:rsid w:val="007D6B6F"/>
    <w:rsid w:val="007F1921"/>
    <w:rsid w:val="00810502"/>
    <w:rsid w:val="008157BE"/>
    <w:rsid w:val="00842C85"/>
    <w:rsid w:val="00866016"/>
    <w:rsid w:val="0086602D"/>
    <w:rsid w:val="0086605E"/>
    <w:rsid w:val="0087127F"/>
    <w:rsid w:val="00895C3E"/>
    <w:rsid w:val="008B49EF"/>
    <w:rsid w:val="008E6591"/>
    <w:rsid w:val="00915844"/>
    <w:rsid w:val="0092124B"/>
    <w:rsid w:val="00926F95"/>
    <w:rsid w:val="009474E9"/>
    <w:rsid w:val="00961897"/>
    <w:rsid w:val="009727E5"/>
    <w:rsid w:val="009900C5"/>
    <w:rsid w:val="00996E44"/>
    <w:rsid w:val="009A07BC"/>
    <w:rsid w:val="009A2087"/>
    <w:rsid w:val="009C11EC"/>
    <w:rsid w:val="009F2830"/>
    <w:rsid w:val="00A32F24"/>
    <w:rsid w:val="00A343F3"/>
    <w:rsid w:val="00A35F59"/>
    <w:rsid w:val="00A4782A"/>
    <w:rsid w:val="00A9164A"/>
    <w:rsid w:val="00A94E78"/>
    <w:rsid w:val="00AF6659"/>
    <w:rsid w:val="00B015A5"/>
    <w:rsid w:val="00B10567"/>
    <w:rsid w:val="00B30FB2"/>
    <w:rsid w:val="00B5198F"/>
    <w:rsid w:val="00B56E0C"/>
    <w:rsid w:val="00B60DAB"/>
    <w:rsid w:val="00B75A10"/>
    <w:rsid w:val="00B86E82"/>
    <w:rsid w:val="00B8725E"/>
    <w:rsid w:val="00B97BB6"/>
    <w:rsid w:val="00BA178F"/>
    <w:rsid w:val="00BB0A19"/>
    <w:rsid w:val="00BE2D26"/>
    <w:rsid w:val="00BE74AD"/>
    <w:rsid w:val="00BF2738"/>
    <w:rsid w:val="00C14244"/>
    <w:rsid w:val="00C20F41"/>
    <w:rsid w:val="00C2425D"/>
    <w:rsid w:val="00C24A66"/>
    <w:rsid w:val="00C30364"/>
    <w:rsid w:val="00C35663"/>
    <w:rsid w:val="00C51750"/>
    <w:rsid w:val="00C73F6D"/>
    <w:rsid w:val="00C810FC"/>
    <w:rsid w:val="00CA6689"/>
    <w:rsid w:val="00CD5ABD"/>
    <w:rsid w:val="00CF32B6"/>
    <w:rsid w:val="00CF6413"/>
    <w:rsid w:val="00D1556D"/>
    <w:rsid w:val="00D16CF7"/>
    <w:rsid w:val="00D2614B"/>
    <w:rsid w:val="00D32D10"/>
    <w:rsid w:val="00D4592D"/>
    <w:rsid w:val="00D67115"/>
    <w:rsid w:val="00D8343B"/>
    <w:rsid w:val="00DB7E63"/>
    <w:rsid w:val="00DC10D8"/>
    <w:rsid w:val="00DC3BDA"/>
    <w:rsid w:val="00DD0D3E"/>
    <w:rsid w:val="00DD24A7"/>
    <w:rsid w:val="00DD61BE"/>
    <w:rsid w:val="00E02855"/>
    <w:rsid w:val="00E07F47"/>
    <w:rsid w:val="00E2312F"/>
    <w:rsid w:val="00E521FA"/>
    <w:rsid w:val="00E65B60"/>
    <w:rsid w:val="00E7523F"/>
    <w:rsid w:val="00EA588F"/>
    <w:rsid w:val="00EC2B35"/>
    <w:rsid w:val="00F14992"/>
    <w:rsid w:val="00F80064"/>
    <w:rsid w:val="00F903C0"/>
    <w:rsid w:val="00F90B04"/>
    <w:rsid w:val="00FA0110"/>
    <w:rsid w:val="00FA1CCA"/>
    <w:rsid w:val="00FA66B4"/>
    <w:rsid w:val="00FB1440"/>
    <w:rsid w:val="00FB4C20"/>
    <w:rsid w:val="00FF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4D5F6"/>
  <w15:chartTrackingRefBased/>
  <w15:docId w15:val="{1210EA37-E015-4CD9-8372-8DB533E7A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13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B7E63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2B67D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C2B3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7D6B6F"/>
  </w:style>
  <w:style w:type="paragraph" w:styleId="Header">
    <w:name w:val="header"/>
    <w:basedOn w:val="Normal"/>
    <w:link w:val="HeaderChar"/>
    <w:uiPriority w:val="99"/>
    <w:unhideWhenUsed/>
    <w:rsid w:val="009212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24B"/>
  </w:style>
  <w:style w:type="paragraph" w:styleId="Footer">
    <w:name w:val="footer"/>
    <w:basedOn w:val="Normal"/>
    <w:link w:val="FooterChar"/>
    <w:uiPriority w:val="99"/>
    <w:unhideWhenUsed/>
    <w:rsid w:val="009212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vVjjY626TndE7sgK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ublisher@wiltonclarke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orcid.org/sign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ublisher@wiltonclarke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Bansal</dc:creator>
  <cp:keywords/>
  <dc:description/>
  <cp:lastModifiedBy>Dr Bansal</cp:lastModifiedBy>
  <cp:revision>136</cp:revision>
  <dcterms:created xsi:type="dcterms:W3CDTF">2026-03-09T11:48:00Z</dcterms:created>
  <dcterms:modified xsi:type="dcterms:W3CDTF">2026-03-25T05:51:00Z</dcterms:modified>
</cp:coreProperties>
</file>